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81" w:rsidRPr="00AF2A91" w:rsidRDefault="005C4C81" w:rsidP="005C4C81">
      <w:pPr>
        <w:rPr>
          <w:rFonts w:ascii="Times New Roman" w:hAnsi="Times New Roman" w:cs="Times New Roman"/>
          <w:sz w:val="24"/>
          <w:szCs w:val="24"/>
        </w:rPr>
      </w:pPr>
    </w:p>
    <w:p w:rsidR="005C4C81" w:rsidRPr="00AF2A91" w:rsidRDefault="005C4C81" w:rsidP="005C4C81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5C4C81" w:rsidRPr="00AF2A91" w:rsidRDefault="005C4C81" w:rsidP="005C4C81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5C4C81" w:rsidRPr="00AF2A91" w:rsidRDefault="005C4C81" w:rsidP="005C4C81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5C4C81" w:rsidRPr="00AF2A91" w:rsidRDefault="007D1F98" w:rsidP="005C4C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ок</w:t>
      </w:r>
      <w:r w:rsidR="005C4C81">
        <w:rPr>
          <w:rFonts w:ascii="Times New Roman" w:hAnsi="Times New Roman" w:cs="Times New Roman"/>
          <w:b/>
          <w:sz w:val="24"/>
          <w:szCs w:val="24"/>
        </w:rPr>
        <w:t>тябрь</w:t>
      </w:r>
      <w:r w:rsidR="005C4C81" w:rsidRPr="00AF2A91">
        <w:rPr>
          <w:rFonts w:ascii="Times New Roman" w:hAnsi="Times New Roman" w:cs="Times New Roman"/>
          <w:b/>
          <w:sz w:val="24"/>
          <w:szCs w:val="24"/>
        </w:rPr>
        <w:t xml:space="preserve"> 2016г. МКУ «ГДК» МГО</w:t>
      </w:r>
    </w:p>
    <w:tbl>
      <w:tblPr>
        <w:tblStyle w:val="a3"/>
        <w:tblW w:w="14850" w:type="dxa"/>
        <w:tblLook w:val="04A0"/>
      </w:tblPr>
      <w:tblGrid>
        <w:gridCol w:w="639"/>
        <w:gridCol w:w="2183"/>
        <w:gridCol w:w="3648"/>
        <w:gridCol w:w="4230"/>
        <w:gridCol w:w="2025"/>
        <w:gridCol w:w="2125"/>
      </w:tblGrid>
      <w:tr w:rsidR="005C4C81" w:rsidRPr="00AF2A91" w:rsidTr="00722B6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4C81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5C4C81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AC5D81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  <w:r w:rsidR="005C4C81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4A3D2B" w:rsidRDefault="004A3D2B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486830" w:rsidRDefault="00486830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:rsidR="005C4C81" w:rsidRPr="00AF2A91" w:rsidRDefault="005C4C81" w:rsidP="00722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830" w:rsidRPr="00486830" w:rsidRDefault="00486830" w:rsidP="00486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830">
              <w:rPr>
                <w:rFonts w:ascii="Times New Roman" w:hAnsi="Times New Roman" w:cs="Times New Roman"/>
                <w:sz w:val="24"/>
                <w:szCs w:val="24"/>
              </w:rPr>
              <w:t xml:space="preserve">«Кто во что </w:t>
            </w:r>
            <w:proofErr w:type="gramStart"/>
            <w:r w:rsidRPr="00486830">
              <w:rPr>
                <w:rFonts w:ascii="Times New Roman" w:hAnsi="Times New Roman" w:cs="Times New Roman"/>
                <w:sz w:val="24"/>
                <w:szCs w:val="24"/>
              </w:rPr>
              <w:t>горазд</w:t>
            </w:r>
            <w:proofErr w:type="gramEnd"/>
            <w:r w:rsidRPr="004868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4C81" w:rsidRPr="00AF2A91" w:rsidRDefault="00486830" w:rsidP="00A2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6830">
              <w:rPr>
                <w:rFonts w:ascii="Times New Roman" w:hAnsi="Times New Roman" w:cs="Times New Roman"/>
                <w:sz w:val="24"/>
                <w:szCs w:val="24"/>
              </w:rPr>
              <w:t>ыставка декоративно-прикладного творчества людей элегантного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5C4C81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98" w:rsidRDefault="007D1F98" w:rsidP="007D1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</w:t>
            </w:r>
          </w:p>
          <w:p w:rsidR="007D1F98" w:rsidRDefault="007D1F98" w:rsidP="007D1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D1F98" w:rsidRDefault="007D1F98" w:rsidP="007D1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:rsidR="005C4C81" w:rsidRDefault="005C4C81" w:rsidP="00722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Pr="00AF2A9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5C4C81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98" w:rsidRDefault="007D1F98" w:rsidP="007D1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</w:t>
            </w:r>
          </w:p>
          <w:p w:rsidR="007D1F98" w:rsidRDefault="007D1F98" w:rsidP="007D1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D1F98" w:rsidRDefault="007D1F98" w:rsidP="007D1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  <w:p w:rsidR="005C4C81" w:rsidRDefault="005C4C81" w:rsidP="00722B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«Молодость души»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пожилого человека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7D1F9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7B1A12">
              <w:rPr>
                <w:rFonts w:ascii="Times New Roman" w:hAnsi="Times New Roman" w:cs="Times New Roman"/>
                <w:sz w:val="24"/>
                <w:szCs w:val="24"/>
              </w:rPr>
              <w:t>, к году российского кинематографа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Чернуха М.А. </w:t>
            </w:r>
          </w:p>
        </w:tc>
      </w:tr>
      <w:tr w:rsidR="005C4C81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AC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07.10.2016</w:t>
            </w:r>
          </w:p>
          <w:p w:rsidR="009573D9" w:rsidRDefault="009573D9" w:rsidP="00AC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573D9" w:rsidRDefault="009573D9" w:rsidP="00AC5D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2B48">
              <w:rPr>
                <w:rFonts w:ascii="Times New Roman" w:hAnsi="Times New Roman" w:cs="Times New Roman"/>
                <w:sz w:val="24"/>
                <w:szCs w:val="24"/>
              </w:rPr>
              <w:t>Память о былом</w:t>
            </w:r>
            <w:r w:rsidR="00957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  <w:r w:rsidR="00762B48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героев </w:t>
            </w:r>
            <w:proofErr w:type="spellStart"/>
            <w:r w:rsidR="00762B48">
              <w:rPr>
                <w:rFonts w:ascii="Times New Roman" w:hAnsi="Times New Roman" w:cs="Times New Roman"/>
                <w:sz w:val="24"/>
                <w:szCs w:val="24"/>
              </w:rPr>
              <w:t>Танкограда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7B1A12">
              <w:rPr>
                <w:rFonts w:ascii="Times New Roman" w:hAnsi="Times New Roman" w:cs="Times New Roman"/>
                <w:sz w:val="24"/>
                <w:szCs w:val="24"/>
              </w:rPr>
              <w:t>, патриотическое воспитание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C4C81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08.10.2016</w:t>
            </w:r>
          </w:p>
          <w:p w:rsidR="009573D9" w:rsidRDefault="009573D9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9573D9" w:rsidRDefault="009573D9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81" w:rsidRDefault="009573D9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762B48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48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48" w:rsidRDefault="00762B48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  <w:p w:rsidR="00762B48" w:rsidRDefault="00762B48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62B48" w:rsidRDefault="00762B48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48" w:rsidRDefault="00762B48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«Огонь-друг, огонь- враг»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48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Познавательная-игровая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 пожарной безопасности.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48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CB2AEE">
              <w:rPr>
                <w:rFonts w:ascii="Times New Roman" w:hAnsi="Times New Roman" w:cs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48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450F0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F0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F0" w:rsidRDefault="005450F0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13.10.2016</w:t>
            </w:r>
          </w:p>
          <w:p w:rsidR="005450F0" w:rsidRDefault="005450F0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5450F0" w:rsidRDefault="005450F0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F0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раз в первый класс»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F0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F0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F0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 И.</w:t>
            </w:r>
          </w:p>
        </w:tc>
      </w:tr>
      <w:tr w:rsidR="009573D9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573D9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«Красные гроздья рябин»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D9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03935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C03935" w:rsidP="00C03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  <w:p w:rsidR="00C03935" w:rsidRDefault="00C03935" w:rsidP="00C03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C03935" w:rsidRDefault="00C03935" w:rsidP="00C03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C03935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богаты, тем и рады»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C03935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фольклорного ансамбля «Оберег»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9B654C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15.10.2016</w:t>
            </w:r>
          </w:p>
          <w:p w:rsidR="009B654C" w:rsidRDefault="008C7DA3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654C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русская Репка</w:t>
            </w:r>
            <w:r w:rsidR="009B6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5450F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7B1A12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7B1A12" w:rsidP="007B1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18.10.2016</w:t>
            </w:r>
          </w:p>
          <w:p w:rsidR="007B1A12" w:rsidRDefault="007B1A12" w:rsidP="007B1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B1A12" w:rsidRDefault="007B1A12" w:rsidP="007B1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«Паровозик детства»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кружковцев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9B654C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21.10.2016</w:t>
            </w:r>
          </w:p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«Женское счастье»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C03935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B654C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22.10.2016</w:t>
            </w:r>
          </w:p>
          <w:p w:rsidR="009B654C" w:rsidRDefault="008C7DA3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B654C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9B654C" w:rsidRDefault="009B654C" w:rsidP="009B6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B654C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935">
              <w:rPr>
                <w:rFonts w:ascii="Times New Roman" w:hAnsi="Times New Roman" w:cs="Times New Roman"/>
                <w:sz w:val="24"/>
                <w:szCs w:val="24"/>
              </w:rPr>
              <w:t>По сказкам Пушкина»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C03935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C03935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12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9B654C" w:rsidRPr="00AF2A91" w:rsidTr="00722B63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35" w:rsidRDefault="00C03935" w:rsidP="00C03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28.10.2016</w:t>
            </w:r>
          </w:p>
          <w:p w:rsidR="00C03935" w:rsidRDefault="00C03935" w:rsidP="00C03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9B654C" w:rsidRDefault="00C03935" w:rsidP="00C039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ритме вальса»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A230C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A230C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54C" w:rsidRDefault="00A230C0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0EF1" w:rsidRPr="00AF2A91" w:rsidTr="00AC5D81">
        <w:trPr>
          <w:trHeight w:val="11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1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1" w:rsidRDefault="009B654C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10EF1">
              <w:rPr>
                <w:rFonts w:ascii="Times New Roman" w:hAnsi="Times New Roman"/>
                <w:sz w:val="24"/>
                <w:szCs w:val="24"/>
              </w:rPr>
              <w:t>.10.2016</w:t>
            </w:r>
          </w:p>
          <w:p w:rsidR="00110EF1" w:rsidRDefault="00110EF1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10EF1" w:rsidRDefault="00110EF1" w:rsidP="00722B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1" w:rsidRDefault="00110EF1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«Алло, мы ищем таланты»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1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0EF1">
              <w:rPr>
                <w:rFonts w:ascii="Times New Roman" w:hAnsi="Times New Roman" w:cs="Times New Roman"/>
                <w:sz w:val="24"/>
                <w:szCs w:val="24"/>
              </w:rPr>
              <w:t>естиваль творчества</w:t>
            </w:r>
            <w:r w:rsidR="00515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1" w:rsidRDefault="007B1A12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акция «Подросток»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1" w:rsidRDefault="0051505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51505F" w:rsidRPr="00AF2A91" w:rsidTr="00EC57F1">
        <w:trPr>
          <w:trHeight w:val="7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F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F" w:rsidRDefault="0051505F" w:rsidP="009B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F" w:rsidRDefault="0051505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F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F" w:rsidRDefault="0051505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F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9E0FBF" w:rsidRPr="00AF2A91" w:rsidTr="00EC57F1">
        <w:trPr>
          <w:trHeight w:val="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Default="00E7280E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Default="009E0FBF" w:rsidP="009B65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FBF" w:rsidRDefault="009E0FBF" w:rsidP="0072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5C4C81" w:rsidRPr="00AF2A91" w:rsidRDefault="005C4C81" w:rsidP="005C4C81">
      <w:pPr>
        <w:rPr>
          <w:rFonts w:ascii="Times New Roman" w:hAnsi="Times New Roman" w:cs="Times New Roman"/>
          <w:sz w:val="24"/>
          <w:szCs w:val="24"/>
        </w:rPr>
      </w:pPr>
    </w:p>
    <w:p w:rsidR="005C4C81" w:rsidRPr="00AF2A91" w:rsidRDefault="005C4C81" w:rsidP="005C4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Pr="00AF2A91">
        <w:rPr>
          <w:rFonts w:ascii="Times New Roman" w:hAnsi="Times New Roman" w:cs="Times New Roman"/>
          <w:sz w:val="24"/>
          <w:szCs w:val="24"/>
        </w:rPr>
        <w:t xml:space="preserve"> организации досуга населения                                                                      Федорова Д.В.</w:t>
      </w:r>
    </w:p>
    <w:p w:rsidR="005C4C81" w:rsidRPr="00496666" w:rsidRDefault="005C4C81" w:rsidP="005C4C81">
      <w:pPr>
        <w:rPr>
          <w:rFonts w:ascii="Times New Roman" w:hAnsi="Times New Roman" w:cs="Times New Roman"/>
          <w:sz w:val="28"/>
          <w:szCs w:val="28"/>
        </w:rPr>
      </w:pPr>
    </w:p>
    <w:p w:rsidR="008631C4" w:rsidRDefault="00E7280E"/>
    <w:sectPr w:rsidR="008631C4" w:rsidSect="00EC57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C81"/>
    <w:rsid w:val="00075366"/>
    <w:rsid w:val="00110EF1"/>
    <w:rsid w:val="0023058D"/>
    <w:rsid w:val="00486830"/>
    <w:rsid w:val="004A3D2B"/>
    <w:rsid w:val="0051505F"/>
    <w:rsid w:val="005450F0"/>
    <w:rsid w:val="005C4C81"/>
    <w:rsid w:val="006D3695"/>
    <w:rsid w:val="00762B48"/>
    <w:rsid w:val="007B1A12"/>
    <w:rsid w:val="007C5BDC"/>
    <w:rsid w:val="007D1F98"/>
    <w:rsid w:val="008C7DA3"/>
    <w:rsid w:val="008F5582"/>
    <w:rsid w:val="009573D9"/>
    <w:rsid w:val="009B654C"/>
    <w:rsid w:val="009E0FBF"/>
    <w:rsid w:val="009F37D8"/>
    <w:rsid w:val="00A230C0"/>
    <w:rsid w:val="00AC5D81"/>
    <w:rsid w:val="00B01D57"/>
    <w:rsid w:val="00C03935"/>
    <w:rsid w:val="00CB2AEE"/>
    <w:rsid w:val="00E7280E"/>
    <w:rsid w:val="00EC57F1"/>
    <w:rsid w:val="00FD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10</cp:revision>
  <dcterms:created xsi:type="dcterms:W3CDTF">2016-09-22T05:40:00Z</dcterms:created>
  <dcterms:modified xsi:type="dcterms:W3CDTF">2016-09-30T05:54:00Z</dcterms:modified>
</cp:coreProperties>
</file>